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3680" w14:textId="29D133C4" w:rsidR="00CC64C8" w:rsidRPr="00CC64C8" w:rsidRDefault="00CC64C8" w:rsidP="00CC64C8">
      <w:pPr>
        <w:jc w:val="center"/>
        <w:rPr>
          <w:b/>
          <w:bCs/>
          <w:sz w:val="40"/>
          <w:szCs w:val="40"/>
        </w:rPr>
      </w:pPr>
      <w:r w:rsidRPr="00CC64C8">
        <w:rPr>
          <w:b/>
          <w:bCs/>
          <w:sz w:val="40"/>
          <w:szCs w:val="40"/>
        </w:rPr>
        <w:t>Discussion Questions</w:t>
      </w:r>
    </w:p>
    <w:p w14:paraId="163133BB" w14:textId="59BBA405" w:rsidR="00CC64C8" w:rsidRDefault="00CC64C8" w:rsidP="00CC64C8">
      <w:pPr>
        <w:jc w:val="center"/>
        <w:rPr>
          <w:b/>
          <w:bCs/>
          <w:sz w:val="40"/>
          <w:szCs w:val="40"/>
        </w:rPr>
      </w:pPr>
      <w:r w:rsidRPr="00CC64C8">
        <w:rPr>
          <w:b/>
          <w:bCs/>
          <w:sz w:val="40"/>
          <w:szCs w:val="40"/>
        </w:rPr>
        <w:t>0</w:t>
      </w:r>
      <w:r w:rsidRPr="00CC64C8">
        <w:rPr>
          <w:b/>
          <w:bCs/>
          <w:sz w:val="40"/>
          <w:szCs w:val="40"/>
        </w:rPr>
        <w:t>7/19</w:t>
      </w:r>
      <w:r w:rsidRPr="00CC64C8">
        <w:rPr>
          <w:b/>
          <w:bCs/>
          <w:sz w:val="40"/>
          <w:szCs w:val="40"/>
        </w:rPr>
        <w:t>/20</w:t>
      </w:r>
    </w:p>
    <w:p w14:paraId="0E90280A" w14:textId="77777777" w:rsidR="00CC64C8" w:rsidRPr="00CC64C8" w:rsidRDefault="00CC64C8" w:rsidP="00CC64C8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50C56C65" w14:textId="77777777" w:rsidR="00CC64C8" w:rsidRDefault="00CC64C8" w:rsidP="00CC64C8">
      <w:pPr>
        <w:rPr>
          <w:rFonts w:ascii="Calibri" w:hAnsi="Calibri" w:cs="Calibri"/>
        </w:rPr>
      </w:pPr>
    </w:p>
    <w:p w14:paraId="4B85ACDC" w14:textId="789A413B" w:rsidR="00CC64C8" w:rsidRDefault="00CC64C8" w:rsidP="00CC64C8">
      <w:pPr>
        <w:rPr>
          <w:rFonts w:ascii="Calibri" w:hAnsi="Calibri" w:cs="Calibri"/>
        </w:rPr>
      </w:pPr>
      <w:r>
        <w:rPr>
          <w:rFonts w:ascii="Calibri" w:hAnsi="Calibri" w:cs="Calibri"/>
        </w:rPr>
        <w:t>Discussion Questions…</w:t>
      </w:r>
    </w:p>
    <w:p w14:paraId="624546A4" w14:textId="77777777" w:rsidR="00CC64C8" w:rsidRDefault="00CC64C8" w:rsidP="00CC64C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How do you imitate (or not) the “four practices” of the early church (Acts 2:42)?</w:t>
      </w:r>
    </w:p>
    <w:p w14:paraId="16B3EFCD" w14:textId="77777777" w:rsidR="00CC64C8" w:rsidRDefault="00CC64C8" w:rsidP="00CC64C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 the description of the early church (Acts 2:42-47), what aspect of the early Christians’ lives stirs you—and why?</w:t>
      </w:r>
    </w:p>
    <w:p w14:paraId="1003465F" w14:textId="77777777" w:rsidR="00CC64C8" w:rsidRDefault="00CC64C8" w:rsidP="00CC64C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Looking honestly at your life, to what are you “devoted?”  What captures your time and investment?</w:t>
      </w:r>
    </w:p>
    <w:p w14:paraId="68AF5525" w14:textId="77777777" w:rsidR="00CC64C8" w:rsidRDefault="00CC64C8" w:rsidP="00CC64C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Be honest and self-diagnose if you struggle with “anorexia of prayer”.  If so, what will you do to find a cure?</w:t>
      </w:r>
    </w:p>
    <w:p w14:paraId="296253D8" w14:textId="77777777" w:rsidR="00CC64C8" w:rsidRDefault="00CC64C8" w:rsidP="00CC64C8">
      <w:pPr>
        <w:rPr>
          <w:rFonts w:ascii="Calibri" w:hAnsi="Calibri" w:cs="Calibri"/>
        </w:rPr>
      </w:pPr>
      <w:r>
        <w:rPr>
          <w:rFonts w:ascii="Calibri" w:hAnsi="Calibri" w:cs="Calibri"/>
        </w:rPr>
        <w:t>Challenge: Watch</w:t>
      </w:r>
      <w:r>
        <w:rPr>
          <w:rStyle w:val="apple-converted-space"/>
          <w:rFonts w:ascii="Calibri" w:hAnsi="Calibri" w:cs="Calibri"/>
        </w:rPr>
        <w:t> </w:t>
      </w:r>
      <w:proofErr w:type="gramStart"/>
      <w:r>
        <w:rPr>
          <w:rFonts w:ascii="Calibri" w:hAnsi="Calibri" w:cs="Calibri"/>
          <w:b/>
          <w:bCs/>
          <w:i/>
          <w:iCs/>
        </w:rPr>
        <w:t>The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War Room</w:t>
      </w:r>
    </w:p>
    <w:p w14:paraId="3C37526C" w14:textId="77777777" w:rsidR="00CC64C8" w:rsidRDefault="00CC64C8" w:rsidP="00CC64C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C3B5CC4" w14:textId="77777777" w:rsidR="00875A09" w:rsidRPr="00CC64C8" w:rsidRDefault="00875A09" w:rsidP="00CC64C8"/>
    <w:sectPr w:rsidR="00875A09" w:rsidRPr="00CC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2780"/>
    <w:multiLevelType w:val="multilevel"/>
    <w:tmpl w:val="2CEA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D"/>
    <w:rsid w:val="004818AD"/>
    <w:rsid w:val="00875A09"/>
    <w:rsid w:val="00C55E48"/>
    <w:rsid w:val="00C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CA5A"/>
  <w15:chartTrackingRefBased/>
  <w15:docId w15:val="{35379975-7466-47EA-9CD5-1332C0E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C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4C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CC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Reagan</dc:creator>
  <cp:keywords/>
  <dc:description/>
  <cp:lastModifiedBy>Stephanie Reagan</cp:lastModifiedBy>
  <cp:revision>2</cp:revision>
  <dcterms:created xsi:type="dcterms:W3CDTF">2020-07-16T12:20:00Z</dcterms:created>
  <dcterms:modified xsi:type="dcterms:W3CDTF">2020-07-16T12:20:00Z</dcterms:modified>
</cp:coreProperties>
</file>